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5DE3" w14:textId="77777777" w:rsidR="006B261E" w:rsidRDefault="005E0503" w:rsidP="006B261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SOLICITUD DE EJERCICIO DE DERECHOS DE </w:t>
      </w:r>
    </w:p>
    <w:p w14:paraId="4E4C71AB" w14:textId="537D458F" w:rsidR="005E0503" w:rsidRPr="006B261E" w:rsidRDefault="005E0503" w:rsidP="006B261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PROTECCIÓN DE DATOS PERSONALES</w:t>
      </w:r>
    </w:p>
    <w:p w14:paraId="016A4C44" w14:textId="77777777" w:rsidR="006B261E" w:rsidRPr="006B261E" w:rsidRDefault="006B261E" w:rsidP="006B261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293B1B79" w14:textId="77777777" w:rsidR="00E05CB1" w:rsidRPr="006B261E" w:rsidRDefault="00E05CB1" w:rsidP="006B261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s-EC"/>
        </w:rPr>
      </w:pPr>
    </w:p>
    <w:p w14:paraId="65B181CA" w14:textId="3091380E" w:rsidR="005E0503" w:rsidRPr="006B261E" w:rsidRDefault="005E0503" w:rsidP="006B26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DATOS DEL RESPONSABLE DEL TRATAMIENTO</w:t>
      </w:r>
    </w:p>
    <w:p w14:paraId="43CB271A" w14:textId="77777777" w:rsidR="00E05CB1" w:rsidRPr="006B261E" w:rsidRDefault="00E05CB1" w:rsidP="006B261E">
      <w:p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65CD05F6" w14:textId="044EB8DA" w:rsidR="005E0503" w:rsidRPr="006B261E" w:rsidRDefault="005E0503" w:rsidP="006B261E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Institución:</w:t>
      </w:r>
      <w:r w:rsid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</w:t>
      </w:r>
      <w:r w:rsidR="006B261E" w:rsidRPr="006B261E">
        <w:rPr>
          <w:rFonts w:ascii="Times New Roman" w:hAnsi="Times New Roman" w:cs="Times New Roman"/>
          <w:sz w:val="24"/>
          <w:szCs w:val="24"/>
          <w:lang w:val="es-EC"/>
        </w:rPr>
        <w:t>CORPORACIÓN PARA LA EDUCACIÓN Y CULTURA ECUATORIANA</w:t>
      </w:r>
    </w:p>
    <w:p w14:paraId="056A9792" w14:textId="7CAFB61F" w:rsidR="005E0503" w:rsidRPr="006B261E" w:rsidRDefault="005E0503" w:rsidP="006B261E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Dirección: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6B261E" w:rsidRPr="006B261E">
        <w:rPr>
          <w:rFonts w:ascii="Times New Roman" w:hAnsi="Times New Roman" w:cs="Times New Roman"/>
          <w:sz w:val="24"/>
          <w:szCs w:val="24"/>
          <w:lang w:val="es-EC"/>
        </w:rPr>
        <w:t>Km 14.5 Vía Perimetral, Daule, Ecuador</w:t>
      </w:r>
    </w:p>
    <w:p w14:paraId="65457069" w14:textId="6EF8A275" w:rsidR="005E0503" w:rsidRPr="006B261E" w:rsidRDefault="005E0503" w:rsidP="006B261E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Correo para Protección de Datos: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6B261E">
        <w:rPr>
          <w:rFonts w:ascii="Times New Roman" w:hAnsi="Times New Roman" w:cs="Times New Roman"/>
          <w:sz w:val="24"/>
          <w:szCs w:val="24"/>
          <w:lang w:val="es-EC"/>
        </w:rPr>
        <w:t>pdp@copece.edu.ec</w:t>
      </w:r>
    </w:p>
    <w:p w14:paraId="54CC3BFE" w14:textId="77777777" w:rsidR="00E05CB1" w:rsidRPr="006B261E" w:rsidRDefault="00E05CB1" w:rsidP="006B26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33F66B13" w14:textId="5B5130DC" w:rsidR="005E0503" w:rsidRDefault="005E0503" w:rsidP="006B26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DATOS DEL TITULAR (O REPRESENTANTE LEGAL)</w:t>
      </w:r>
    </w:p>
    <w:p w14:paraId="2E338A50" w14:textId="77777777" w:rsidR="006B261E" w:rsidRPr="006B261E" w:rsidRDefault="006B261E" w:rsidP="006B261E">
      <w:p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0F768635" w14:textId="77777777" w:rsidR="005E0503" w:rsidRPr="006B261E" w:rsidRDefault="005E0503" w:rsidP="006B261E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Nombres y Apellidos: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_________________________________________________</w:t>
      </w:r>
    </w:p>
    <w:p w14:paraId="51074B9C" w14:textId="77777777" w:rsidR="005E0503" w:rsidRPr="006B261E" w:rsidRDefault="005E0503" w:rsidP="006B261E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Cédula / Pasaporte: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__________________________________________________</w:t>
      </w:r>
    </w:p>
    <w:p w14:paraId="1FEC8DE5" w14:textId="77777777" w:rsidR="005E0503" w:rsidRPr="006B261E" w:rsidRDefault="005E0503" w:rsidP="006B261E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En caso de representar a un menor de edad (Estudiante):</w:t>
      </w:r>
    </w:p>
    <w:p w14:paraId="510C4516" w14:textId="77777777" w:rsidR="005E0503" w:rsidRPr="006B261E" w:rsidRDefault="005E0503" w:rsidP="006B261E">
      <w:pPr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Nombre del Estudiante: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____________________________________________</w:t>
      </w:r>
    </w:p>
    <w:p w14:paraId="5EC32DFD" w14:textId="77777777" w:rsidR="005E0503" w:rsidRPr="006B261E" w:rsidRDefault="005E0503" w:rsidP="006B261E">
      <w:pPr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Parentesco/Relación: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[Padre / Madre / Tutor Legal]</w:t>
      </w:r>
    </w:p>
    <w:p w14:paraId="00C82A51" w14:textId="77777777" w:rsidR="005E0503" w:rsidRPr="006B261E" w:rsidRDefault="005E0503" w:rsidP="006B261E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Correo electrónico para notificaciones: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________________________________</w:t>
      </w:r>
    </w:p>
    <w:p w14:paraId="462C5174" w14:textId="77777777" w:rsidR="00E05CB1" w:rsidRDefault="00E05CB1" w:rsidP="006B26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6F143307" w14:textId="77777777" w:rsidR="006B261E" w:rsidRPr="006B261E" w:rsidRDefault="006B261E" w:rsidP="006B26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1A0C0C04" w14:textId="6646D37D" w:rsidR="005E0503" w:rsidRPr="006B261E" w:rsidRDefault="005E0503" w:rsidP="006B261E">
      <w:p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DERECHO QUE DESEA EJERCER (Marque con una X)</w:t>
      </w:r>
    </w:p>
    <w:p w14:paraId="32A22A2F" w14:textId="30EF8D5F" w:rsidR="00E05CB1" w:rsidRPr="006B261E" w:rsidRDefault="005E0503" w:rsidP="006B261E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proofErr w:type="gramStart"/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[ ]</w:t>
      </w:r>
      <w:proofErr w:type="gramEnd"/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Acceso: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Conocer qué datos personales de mi representado/míos son tratados y su origen.</w:t>
      </w:r>
    </w:p>
    <w:p w14:paraId="37C08B8E" w14:textId="4F965EB4" w:rsidR="005E0503" w:rsidRPr="006B261E" w:rsidRDefault="005E0503" w:rsidP="006B261E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proofErr w:type="gramStart"/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[ ]</w:t>
      </w:r>
      <w:proofErr w:type="gramEnd"/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Rectificación 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Corregir datos inexactos o incompletos.</w:t>
      </w:r>
    </w:p>
    <w:p w14:paraId="70B6896B" w14:textId="77777777" w:rsidR="005E0503" w:rsidRPr="006B261E" w:rsidRDefault="005E0503" w:rsidP="006B261E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proofErr w:type="gramStart"/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[ ]</w:t>
      </w:r>
      <w:proofErr w:type="gramEnd"/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Eliminación: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Solicitar el borrado de datos cuando ya no sean necesarios (conforme a excepciones legales).</w:t>
      </w:r>
    </w:p>
    <w:p w14:paraId="25C2CEF9" w14:textId="77777777" w:rsidR="005E0503" w:rsidRPr="006B261E" w:rsidRDefault="005E0503" w:rsidP="006B261E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proofErr w:type="gramStart"/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[ ]</w:t>
      </w:r>
      <w:proofErr w:type="gramEnd"/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Oposición: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Negarse al tratamiento por motivos fundados.</w:t>
      </w:r>
    </w:p>
    <w:p w14:paraId="3D8AFF19" w14:textId="3F696D97" w:rsidR="005E0503" w:rsidRPr="006B261E" w:rsidRDefault="005E0503" w:rsidP="006B261E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proofErr w:type="gramStart"/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[ ]</w:t>
      </w:r>
      <w:proofErr w:type="gramEnd"/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Suspensión: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Solicitar el cese temporal del tratamiento.</w:t>
      </w:r>
    </w:p>
    <w:p w14:paraId="0A2272D4" w14:textId="77777777" w:rsidR="00E05CB1" w:rsidRPr="006B261E" w:rsidRDefault="00E05CB1" w:rsidP="006B261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es-EC"/>
        </w:rPr>
      </w:pPr>
    </w:p>
    <w:p w14:paraId="1869375A" w14:textId="4BF4CE7B" w:rsidR="005E0503" w:rsidRPr="006B261E" w:rsidRDefault="005E0503" w:rsidP="006B261E">
      <w:p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DETALLE DE LA SOLICITUD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Pr="006B261E">
        <w:rPr>
          <w:rFonts w:ascii="Times New Roman" w:hAnsi="Times New Roman" w:cs="Times New Roman"/>
          <w:i/>
          <w:iCs/>
          <w:sz w:val="24"/>
          <w:szCs w:val="24"/>
          <w:lang w:val="es-EC"/>
        </w:rPr>
        <w:t xml:space="preserve">(Describa de forma clara los datos y la acción solicitada. Adjunte documentos de respaldo </w:t>
      </w:r>
      <w:r w:rsidR="00E05CB1" w:rsidRPr="006B261E">
        <w:rPr>
          <w:rFonts w:ascii="Times New Roman" w:hAnsi="Times New Roman" w:cs="Times New Roman"/>
          <w:i/>
          <w:iCs/>
          <w:sz w:val="24"/>
          <w:szCs w:val="24"/>
          <w:lang w:val="es-EC"/>
        </w:rPr>
        <w:t>en caso de rectificación</w:t>
      </w:r>
      <w:r w:rsidRPr="006B261E">
        <w:rPr>
          <w:rFonts w:ascii="Times New Roman" w:hAnsi="Times New Roman" w:cs="Times New Roman"/>
          <w:i/>
          <w:iCs/>
          <w:sz w:val="24"/>
          <w:szCs w:val="24"/>
          <w:lang w:val="es-EC"/>
        </w:rPr>
        <w:t>)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>:</w:t>
      </w:r>
    </w:p>
    <w:p w14:paraId="177D464C" w14:textId="35A45770" w:rsidR="005E0503" w:rsidRPr="006B261E" w:rsidRDefault="005E0503" w:rsidP="006B261E">
      <w:p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04ECEFDD" w14:textId="77777777" w:rsidR="00E05CB1" w:rsidRPr="006B261E" w:rsidRDefault="00E05CB1" w:rsidP="006B26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4ABDA8A0" w14:textId="77777777" w:rsidR="00E05CB1" w:rsidRPr="006B261E" w:rsidRDefault="00E05CB1" w:rsidP="006B26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7BC3F9AA" w14:textId="77777777" w:rsidR="00E05CB1" w:rsidRPr="006B261E" w:rsidRDefault="00E05CB1" w:rsidP="006B26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6F56AFBD" w14:textId="682A053A" w:rsidR="00E05CB1" w:rsidRPr="006B261E" w:rsidRDefault="005E0503" w:rsidP="006B26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Fecha: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A0062A" w:rsidRPr="006B261E">
        <w:rPr>
          <w:rFonts w:ascii="Times New Roman" w:hAnsi="Times New Roman" w:cs="Times New Roman"/>
          <w:sz w:val="24"/>
          <w:szCs w:val="24"/>
          <w:lang w:val="es-EC"/>
        </w:rPr>
        <w:t>__________________________</w:t>
      </w:r>
    </w:p>
    <w:p w14:paraId="13E4A063" w14:textId="77777777" w:rsidR="00E05CB1" w:rsidRPr="006B261E" w:rsidRDefault="00E05CB1" w:rsidP="006B26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3BFE99D7" w14:textId="6BA0D3A7" w:rsidR="005E0503" w:rsidRPr="006B261E" w:rsidRDefault="005E0503" w:rsidP="006B261E">
      <w:p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6B261E">
        <w:rPr>
          <w:rFonts w:ascii="Times New Roman" w:hAnsi="Times New Roman" w:cs="Times New Roman"/>
          <w:b/>
          <w:bCs/>
          <w:sz w:val="24"/>
          <w:szCs w:val="24"/>
          <w:lang w:val="es-EC"/>
        </w:rPr>
        <w:t>Firma:</w:t>
      </w:r>
      <w:r w:rsidRPr="006B261E">
        <w:rPr>
          <w:rFonts w:ascii="Times New Roman" w:hAnsi="Times New Roman" w:cs="Times New Roman"/>
          <w:sz w:val="24"/>
          <w:szCs w:val="24"/>
          <w:lang w:val="es-EC"/>
        </w:rPr>
        <w:t xml:space="preserve"> ___________________________</w:t>
      </w:r>
    </w:p>
    <w:p w14:paraId="706D51A4" w14:textId="77777777" w:rsidR="0000585F" w:rsidRPr="006B261E" w:rsidRDefault="0000585F" w:rsidP="006B261E">
      <w:p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7AEA194B" w14:textId="77777777" w:rsidR="00F35444" w:rsidRPr="006B261E" w:rsidRDefault="00F35444" w:rsidP="006B261E">
      <w:p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0A118DF5" w14:textId="77777777" w:rsidR="00F35444" w:rsidRPr="006B261E" w:rsidRDefault="00F35444" w:rsidP="006B261E">
      <w:pPr>
        <w:spacing w:line="276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62F45FBC" w14:textId="77777777" w:rsidR="00F35444" w:rsidRPr="005E0503" w:rsidRDefault="00F35444" w:rsidP="005E0503">
      <w:pPr>
        <w:rPr>
          <w:sz w:val="24"/>
          <w:szCs w:val="24"/>
          <w:lang w:val="es-EC"/>
        </w:rPr>
      </w:pPr>
    </w:p>
    <w:sectPr w:rsidR="00F35444" w:rsidRPr="005E05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2473" w14:textId="77777777" w:rsidR="00723187" w:rsidRDefault="00723187" w:rsidP="009D16EA">
      <w:r>
        <w:separator/>
      </w:r>
    </w:p>
  </w:endnote>
  <w:endnote w:type="continuationSeparator" w:id="0">
    <w:p w14:paraId="6AF7F41B" w14:textId="77777777" w:rsidR="00723187" w:rsidRDefault="00723187" w:rsidP="009D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DDB1" w14:textId="77777777" w:rsidR="001C4DA7" w:rsidRDefault="0067318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5D729CA" wp14:editId="7A6AE56C">
              <wp:simplePos x="0" y="0"/>
              <wp:positionH relativeFrom="page">
                <wp:posOffset>5895125</wp:posOffset>
              </wp:positionH>
              <wp:positionV relativeFrom="page">
                <wp:posOffset>10263192</wp:posOffset>
              </wp:positionV>
              <wp:extent cx="511809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2CA98" w14:textId="070522ED" w:rsidR="001C4DA7" w:rsidRDefault="001C4DA7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5D729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4.2pt;margin-top:808.15pt;width:40.3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" filled="f" stroked="f">
              <v:textbox inset="0,0,0,0">
                <w:txbxContent>
                  <w:p w14:paraId="5B02CA98" w14:textId="070522ED" w:rsidR="001C4DA7" w:rsidRDefault="001C4DA7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8B9B" w14:textId="77777777" w:rsidR="00723187" w:rsidRDefault="00723187" w:rsidP="009D16EA">
      <w:r>
        <w:separator/>
      </w:r>
    </w:p>
  </w:footnote>
  <w:footnote w:type="continuationSeparator" w:id="0">
    <w:p w14:paraId="18472EE0" w14:textId="77777777" w:rsidR="00723187" w:rsidRDefault="00723187" w:rsidP="009D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6B7B" w14:textId="4E4A4923" w:rsidR="001C4DA7" w:rsidRDefault="001C4DA7">
    <w:pPr>
      <w:pStyle w:val="Textoindependiente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E2493"/>
    <w:multiLevelType w:val="multilevel"/>
    <w:tmpl w:val="13F4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A75E9"/>
    <w:multiLevelType w:val="hybridMultilevel"/>
    <w:tmpl w:val="695A2B26"/>
    <w:lvl w:ilvl="0" w:tplc="D73CCE60">
      <w:start w:val="1"/>
      <w:numFmt w:val="decimal"/>
      <w:lvlText w:val="%1)"/>
      <w:lvlJc w:val="left"/>
      <w:pPr>
        <w:ind w:left="243" w:hanging="21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s-ES" w:eastAsia="en-US" w:bidi="ar-SA"/>
      </w:rPr>
    </w:lvl>
    <w:lvl w:ilvl="1" w:tplc="C9FA3834">
      <w:numFmt w:val="bullet"/>
      <w:lvlText w:val="•"/>
      <w:lvlJc w:val="left"/>
      <w:pPr>
        <w:ind w:left="1151" w:hanging="215"/>
      </w:pPr>
      <w:rPr>
        <w:rFonts w:hint="default"/>
        <w:lang w:val="es-ES" w:eastAsia="en-US" w:bidi="ar-SA"/>
      </w:rPr>
    </w:lvl>
    <w:lvl w:ilvl="2" w:tplc="A1C45AAA">
      <w:numFmt w:val="bullet"/>
      <w:lvlText w:val="•"/>
      <w:lvlJc w:val="left"/>
      <w:pPr>
        <w:ind w:left="2062" w:hanging="215"/>
      </w:pPr>
      <w:rPr>
        <w:rFonts w:hint="default"/>
        <w:lang w:val="es-ES" w:eastAsia="en-US" w:bidi="ar-SA"/>
      </w:rPr>
    </w:lvl>
    <w:lvl w:ilvl="3" w:tplc="A232E454">
      <w:numFmt w:val="bullet"/>
      <w:lvlText w:val="•"/>
      <w:lvlJc w:val="left"/>
      <w:pPr>
        <w:ind w:left="2974" w:hanging="215"/>
      </w:pPr>
      <w:rPr>
        <w:rFonts w:hint="default"/>
        <w:lang w:val="es-ES" w:eastAsia="en-US" w:bidi="ar-SA"/>
      </w:rPr>
    </w:lvl>
    <w:lvl w:ilvl="4" w:tplc="08981228">
      <w:numFmt w:val="bullet"/>
      <w:lvlText w:val="•"/>
      <w:lvlJc w:val="left"/>
      <w:pPr>
        <w:ind w:left="3885" w:hanging="215"/>
      </w:pPr>
      <w:rPr>
        <w:rFonts w:hint="default"/>
        <w:lang w:val="es-ES" w:eastAsia="en-US" w:bidi="ar-SA"/>
      </w:rPr>
    </w:lvl>
    <w:lvl w:ilvl="5" w:tplc="D82A4A04">
      <w:numFmt w:val="bullet"/>
      <w:lvlText w:val="•"/>
      <w:lvlJc w:val="left"/>
      <w:pPr>
        <w:ind w:left="4797" w:hanging="215"/>
      </w:pPr>
      <w:rPr>
        <w:rFonts w:hint="default"/>
        <w:lang w:val="es-ES" w:eastAsia="en-US" w:bidi="ar-SA"/>
      </w:rPr>
    </w:lvl>
    <w:lvl w:ilvl="6" w:tplc="CDFE0FC0">
      <w:numFmt w:val="bullet"/>
      <w:lvlText w:val="•"/>
      <w:lvlJc w:val="left"/>
      <w:pPr>
        <w:ind w:left="5708" w:hanging="215"/>
      </w:pPr>
      <w:rPr>
        <w:rFonts w:hint="default"/>
        <w:lang w:val="es-ES" w:eastAsia="en-US" w:bidi="ar-SA"/>
      </w:rPr>
    </w:lvl>
    <w:lvl w:ilvl="7" w:tplc="B654516C">
      <w:numFmt w:val="bullet"/>
      <w:lvlText w:val="•"/>
      <w:lvlJc w:val="left"/>
      <w:pPr>
        <w:ind w:left="6620" w:hanging="215"/>
      </w:pPr>
      <w:rPr>
        <w:rFonts w:hint="default"/>
        <w:lang w:val="es-ES" w:eastAsia="en-US" w:bidi="ar-SA"/>
      </w:rPr>
    </w:lvl>
    <w:lvl w:ilvl="8" w:tplc="05AA9108">
      <w:numFmt w:val="bullet"/>
      <w:lvlText w:val="•"/>
      <w:lvlJc w:val="left"/>
      <w:pPr>
        <w:ind w:left="7531" w:hanging="215"/>
      </w:pPr>
      <w:rPr>
        <w:rFonts w:hint="default"/>
        <w:lang w:val="es-ES" w:eastAsia="en-US" w:bidi="ar-SA"/>
      </w:rPr>
    </w:lvl>
  </w:abstractNum>
  <w:abstractNum w:abstractNumId="2" w15:restartNumberingAfterBreak="0">
    <w:nsid w:val="3F9C7F23"/>
    <w:multiLevelType w:val="multilevel"/>
    <w:tmpl w:val="89A2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9546F"/>
    <w:multiLevelType w:val="multilevel"/>
    <w:tmpl w:val="E9DA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21EEB"/>
    <w:multiLevelType w:val="hybridMultilevel"/>
    <w:tmpl w:val="A73A10D6"/>
    <w:lvl w:ilvl="0" w:tplc="26CE242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C358C"/>
    <w:multiLevelType w:val="multilevel"/>
    <w:tmpl w:val="0F7C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D6942"/>
    <w:multiLevelType w:val="hybridMultilevel"/>
    <w:tmpl w:val="A7087450"/>
    <w:lvl w:ilvl="0" w:tplc="26CE242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566275">
    <w:abstractNumId w:val="1"/>
  </w:num>
  <w:num w:numId="2" w16cid:durableId="1187713763">
    <w:abstractNumId w:val="6"/>
  </w:num>
  <w:num w:numId="3" w16cid:durableId="283392496">
    <w:abstractNumId w:val="4"/>
  </w:num>
  <w:num w:numId="4" w16cid:durableId="684553084">
    <w:abstractNumId w:val="5"/>
  </w:num>
  <w:num w:numId="5" w16cid:durableId="1592547315">
    <w:abstractNumId w:val="2"/>
  </w:num>
  <w:num w:numId="6" w16cid:durableId="687411405">
    <w:abstractNumId w:val="3"/>
  </w:num>
  <w:num w:numId="7" w16cid:durableId="161470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EA"/>
    <w:rsid w:val="0000585F"/>
    <w:rsid w:val="000410FC"/>
    <w:rsid w:val="001179E3"/>
    <w:rsid w:val="001C26D2"/>
    <w:rsid w:val="001C4DA7"/>
    <w:rsid w:val="00215745"/>
    <w:rsid w:val="002C3DDA"/>
    <w:rsid w:val="0033110E"/>
    <w:rsid w:val="004001CB"/>
    <w:rsid w:val="00436F2B"/>
    <w:rsid w:val="00476113"/>
    <w:rsid w:val="004B4C5C"/>
    <w:rsid w:val="005A6F01"/>
    <w:rsid w:val="005E0503"/>
    <w:rsid w:val="00673180"/>
    <w:rsid w:val="0069277E"/>
    <w:rsid w:val="006B261E"/>
    <w:rsid w:val="0071600C"/>
    <w:rsid w:val="00723187"/>
    <w:rsid w:val="00847EC9"/>
    <w:rsid w:val="009A33B4"/>
    <w:rsid w:val="009D16EA"/>
    <w:rsid w:val="00A0062A"/>
    <w:rsid w:val="00A123C9"/>
    <w:rsid w:val="00C006D5"/>
    <w:rsid w:val="00C71F0C"/>
    <w:rsid w:val="00D16036"/>
    <w:rsid w:val="00D17946"/>
    <w:rsid w:val="00D32DB3"/>
    <w:rsid w:val="00DD144F"/>
    <w:rsid w:val="00E05CB1"/>
    <w:rsid w:val="00EB034A"/>
    <w:rsid w:val="00F323E5"/>
    <w:rsid w:val="00F3544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D907F"/>
  <w15:chartTrackingRefBased/>
  <w15:docId w15:val="{0E4928F0-AE24-4878-B715-5ECA7A84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D16EA"/>
    <w:pPr>
      <w:jc w:val="both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16EA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9D16EA"/>
    <w:pPr>
      <w:spacing w:before="32"/>
      <w:ind w:right="111"/>
      <w:jc w:val="center"/>
    </w:pPr>
    <w:rPr>
      <w:rFonts w:ascii="Arial" w:eastAsia="Arial" w:hAnsi="Arial" w:cs="Arial"/>
      <w:b/>
      <w:bCs/>
      <w:sz w:val="25"/>
      <w:szCs w:val="25"/>
    </w:rPr>
  </w:style>
  <w:style w:type="character" w:customStyle="1" w:styleId="TtuloCar">
    <w:name w:val="Título Car"/>
    <w:basedOn w:val="Fuentedeprrafopredeter"/>
    <w:link w:val="Ttulo"/>
    <w:uiPriority w:val="10"/>
    <w:rsid w:val="009D16EA"/>
    <w:rPr>
      <w:rFonts w:ascii="Arial" w:eastAsia="Arial" w:hAnsi="Arial" w:cs="Arial"/>
      <w:b/>
      <w:bCs/>
      <w:kern w:val="0"/>
      <w:sz w:val="25"/>
      <w:szCs w:val="25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9D16EA"/>
    <w:pPr>
      <w:spacing w:before="1"/>
      <w:ind w:left="763" w:right="322" w:hanging="429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9D1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16EA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D1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6EA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Oscar Peñafiel</cp:lastModifiedBy>
  <cp:revision>8</cp:revision>
  <dcterms:created xsi:type="dcterms:W3CDTF">2026-01-20T14:27:00Z</dcterms:created>
  <dcterms:modified xsi:type="dcterms:W3CDTF">2026-05-06T01:17:00Z</dcterms:modified>
</cp:coreProperties>
</file>